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32DDD" w:rsidRPr="00032DDD" w:rsidRDefault="00032DDD" w:rsidP="002F4388">
      <w:pPr>
        <w:shd w:val="clear" w:color="auto" w:fill="F8F8F8"/>
        <w:spacing w:before="75" w:after="75" w:line="240" w:lineRule="auto"/>
        <w:jc w:val="center"/>
        <w:outlineLvl w:val="1"/>
        <w:rPr>
          <w:rFonts w:ascii="Tahoma" w:eastAsia="Times New Roman" w:hAnsi="Tahoma" w:cs="Tahoma"/>
          <w:color w:val="6C6C6C"/>
          <w:sz w:val="28"/>
          <w:szCs w:val="28"/>
          <w:lang w:eastAsia="ru-RU"/>
        </w:rPr>
      </w:pPr>
      <w:r w:rsidRPr="00032DDD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Конспект занятия</w:t>
      </w:r>
      <w:r w:rsidR="00BF5A9C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13</w:t>
      </w:r>
      <w:bookmarkStart w:id="0" w:name="_GoBack"/>
      <w:bookmarkEnd w:id="0"/>
      <w:r w:rsidR="00137305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.05</w:t>
      </w:r>
      <w:r w:rsidRPr="00032DDD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.2020г.</w:t>
      </w:r>
    </w:p>
    <w:p w:rsidR="00032DDD" w:rsidRPr="00032DDD" w:rsidRDefault="00032DDD" w:rsidP="00032DDD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32DDD">
        <w:rPr>
          <w:rFonts w:ascii="Times New Roman" w:eastAsia="Times New Roman" w:hAnsi="Times New Roman" w:cs="Times New Roman"/>
          <w:sz w:val="28"/>
          <w:szCs w:val="28"/>
          <w:lang w:eastAsia="ru-RU"/>
        </w:rPr>
        <w:t>Группы «Спортивная акробатика» педагог Исмагилова Р.И.</w:t>
      </w:r>
    </w:p>
    <w:p w:rsidR="00032DDD" w:rsidRDefault="00032DDD" w:rsidP="00032DDD">
      <w:pPr>
        <w:pStyle w:val="a4"/>
        <w:spacing w:before="0" w:beforeAutospacing="0" w:after="135" w:afterAutospacing="0"/>
        <w:rPr>
          <w:rStyle w:val="a3"/>
          <w:rFonts w:ascii="Helvetica" w:hAnsi="Helvetica" w:cs="Helvetica"/>
          <w:color w:val="333333"/>
          <w:sz w:val="21"/>
          <w:szCs w:val="21"/>
          <w:shd w:val="clear" w:color="auto" w:fill="FFFFFF"/>
        </w:rPr>
      </w:pPr>
    </w:p>
    <w:p w:rsidR="00032DDD" w:rsidRPr="00032DDD" w:rsidRDefault="00032DDD" w:rsidP="00032DDD">
      <w:pPr>
        <w:pStyle w:val="a4"/>
        <w:spacing w:before="0" w:beforeAutospacing="0" w:after="135" w:afterAutospacing="0"/>
        <w:rPr>
          <w:color w:val="333333"/>
          <w:shd w:val="clear" w:color="auto" w:fill="FFFFFF"/>
        </w:rPr>
      </w:pPr>
      <w:r w:rsidRPr="00032DDD">
        <w:rPr>
          <w:rStyle w:val="a3"/>
          <w:color w:val="333333"/>
          <w:shd w:val="clear" w:color="auto" w:fill="FFFFFF"/>
        </w:rPr>
        <w:t>Место проведения</w:t>
      </w:r>
      <w:r w:rsidRPr="00032DDD">
        <w:rPr>
          <w:color w:val="333333"/>
          <w:shd w:val="clear" w:color="auto" w:fill="FFFFFF"/>
        </w:rPr>
        <w:t>: домашнее обучение</w:t>
      </w:r>
    </w:p>
    <w:p w:rsidR="00032DDD" w:rsidRPr="00032DDD" w:rsidRDefault="00032DDD" w:rsidP="00032DDD">
      <w:pPr>
        <w:pStyle w:val="a4"/>
        <w:spacing w:before="0" w:beforeAutospacing="0" w:after="135" w:afterAutospacing="0"/>
        <w:rPr>
          <w:b/>
          <w:color w:val="333333"/>
          <w:shd w:val="clear" w:color="auto" w:fill="FFFFFF"/>
        </w:rPr>
      </w:pPr>
      <w:r w:rsidRPr="00032DDD">
        <w:rPr>
          <w:b/>
          <w:color w:val="333333"/>
          <w:shd w:val="clear" w:color="auto" w:fill="FFFFFF"/>
        </w:rPr>
        <w:t xml:space="preserve">Время проведения:  </w:t>
      </w:r>
      <w:r w:rsidR="00137305">
        <w:rPr>
          <w:color w:val="333333"/>
          <w:shd w:val="clear" w:color="auto" w:fill="FFFFFF"/>
        </w:rPr>
        <w:t>Среда</w:t>
      </w:r>
      <w:r w:rsidRPr="00032DDD">
        <w:rPr>
          <w:color w:val="333333"/>
          <w:shd w:val="clear" w:color="auto" w:fill="FFFFFF"/>
        </w:rPr>
        <w:t>:  12.00-13.20</w:t>
      </w:r>
    </w:p>
    <w:p w:rsidR="00032DDD" w:rsidRPr="00032DDD" w:rsidRDefault="00032DDD" w:rsidP="00CF59E0">
      <w:pPr>
        <w:tabs>
          <w:tab w:val="left" w:pos="1320"/>
        </w:tabs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32DD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Цель: </w:t>
      </w:r>
      <w:proofErr w:type="gramStart"/>
      <w:r w:rsidRPr="00032DDD">
        <w:rPr>
          <w:rFonts w:ascii="Times New Roman" w:eastAsia="Times New Roman" w:hAnsi="Times New Roman" w:cs="Times New Roman"/>
          <w:sz w:val="24"/>
          <w:szCs w:val="24"/>
          <w:lang w:eastAsia="ru-RU"/>
        </w:rPr>
        <w:t>Формировать у детей потребность в ежедневной активной двигательной деятельности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CF59E0">
        <w:rPr>
          <w:rFonts w:ascii="Times New Roman" w:eastAsia="Times New Roman" w:hAnsi="Times New Roman" w:cs="Times New Roman"/>
          <w:sz w:val="24"/>
          <w:szCs w:val="24"/>
          <w:lang w:eastAsia="ru-RU"/>
        </w:rPr>
        <w:t>(в условиях домашнего обучения.</w:t>
      </w:r>
      <w:proofErr w:type="gramEnd"/>
      <w:r w:rsidR="00CF59E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                                                    </w:t>
      </w:r>
      <w:r w:rsidRPr="00032DDD">
        <w:rPr>
          <w:rFonts w:ascii="Times New Roman" w:eastAsia="Times New Roman" w:hAnsi="Times New Roman" w:cs="Times New Roman"/>
          <w:sz w:val="24"/>
          <w:szCs w:val="24"/>
          <w:lang w:eastAsia="ru-RU"/>
        </w:rPr>
        <w:t>Задачи:</w:t>
      </w:r>
    </w:p>
    <w:p w:rsidR="00032DDD" w:rsidRPr="00032DDD" w:rsidRDefault="00032DDD" w:rsidP="00032DDD">
      <w:pPr>
        <w:pStyle w:val="a5"/>
        <w:rPr>
          <w:rStyle w:val="a3"/>
          <w:rFonts w:ascii="Times New Roman" w:hAnsi="Times New Roman" w:cs="Times New Roman"/>
          <w:b w:val="0"/>
          <w:sz w:val="24"/>
          <w:szCs w:val="24"/>
          <w:lang w:eastAsia="ru-RU"/>
        </w:rPr>
      </w:pPr>
      <w:r w:rsidRPr="00032DDD">
        <w:rPr>
          <w:rStyle w:val="a3"/>
          <w:rFonts w:ascii="Times New Roman" w:hAnsi="Times New Roman" w:cs="Times New Roman"/>
          <w:b w:val="0"/>
          <w:sz w:val="24"/>
          <w:szCs w:val="24"/>
          <w:lang w:eastAsia="ru-RU"/>
        </w:rPr>
        <w:t>1.</w:t>
      </w:r>
      <w:r w:rsidRPr="00032DDD">
        <w:rPr>
          <w:rStyle w:val="a3"/>
          <w:rFonts w:ascii="Times New Roman" w:hAnsi="Times New Roman" w:cs="Times New Roman"/>
          <w:b w:val="0"/>
          <w:sz w:val="24"/>
          <w:szCs w:val="24"/>
        </w:rPr>
        <w:t xml:space="preserve"> </w:t>
      </w:r>
      <w:r w:rsidRPr="00032DDD">
        <w:rPr>
          <w:rStyle w:val="a3"/>
          <w:rFonts w:ascii="Times New Roman" w:hAnsi="Times New Roman" w:cs="Times New Roman"/>
          <w:b w:val="0"/>
          <w:sz w:val="24"/>
          <w:szCs w:val="24"/>
          <w:lang w:eastAsia="ru-RU"/>
        </w:rPr>
        <w:t>формирование познавательного интереса и желание заниматься</w:t>
      </w:r>
    </w:p>
    <w:p w:rsidR="00032DDD" w:rsidRPr="00032DDD" w:rsidRDefault="00032DDD" w:rsidP="00032DDD">
      <w:pPr>
        <w:pStyle w:val="a5"/>
        <w:rPr>
          <w:rStyle w:val="a3"/>
          <w:rFonts w:ascii="Times New Roman" w:hAnsi="Times New Roman" w:cs="Times New Roman"/>
          <w:b w:val="0"/>
          <w:sz w:val="24"/>
          <w:szCs w:val="24"/>
          <w:lang w:eastAsia="ru-RU"/>
        </w:rPr>
      </w:pPr>
      <w:r w:rsidRPr="00032DDD">
        <w:rPr>
          <w:rStyle w:val="a3"/>
          <w:rFonts w:ascii="Times New Roman" w:hAnsi="Times New Roman" w:cs="Times New Roman"/>
          <w:b w:val="0"/>
          <w:sz w:val="24"/>
          <w:szCs w:val="24"/>
          <w:lang w:eastAsia="ru-RU"/>
        </w:rPr>
        <w:t>спортом и радоваться своим достижениям.</w:t>
      </w:r>
    </w:p>
    <w:p w:rsidR="00032DDD" w:rsidRPr="00032DDD" w:rsidRDefault="00032DDD" w:rsidP="00032DDD">
      <w:pPr>
        <w:pStyle w:val="a5"/>
        <w:rPr>
          <w:rStyle w:val="a3"/>
          <w:rFonts w:ascii="Times New Roman" w:hAnsi="Times New Roman" w:cs="Times New Roman"/>
          <w:b w:val="0"/>
          <w:sz w:val="24"/>
          <w:szCs w:val="24"/>
          <w:lang w:eastAsia="ru-RU"/>
        </w:rPr>
      </w:pPr>
      <w:r w:rsidRPr="00032DDD">
        <w:rPr>
          <w:rStyle w:val="a3"/>
          <w:rFonts w:ascii="Times New Roman" w:hAnsi="Times New Roman" w:cs="Times New Roman"/>
          <w:b w:val="0"/>
          <w:sz w:val="24"/>
          <w:szCs w:val="24"/>
        </w:rPr>
        <w:t xml:space="preserve">2. </w:t>
      </w:r>
      <w:r w:rsidRPr="00032DDD">
        <w:rPr>
          <w:rStyle w:val="a3"/>
          <w:rFonts w:ascii="Times New Roman" w:hAnsi="Times New Roman" w:cs="Times New Roman"/>
          <w:b w:val="0"/>
          <w:sz w:val="24"/>
          <w:szCs w:val="24"/>
          <w:lang w:eastAsia="ru-RU"/>
        </w:rPr>
        <w:t>сохранение и укрепление здоровья;</w:t>
      </w:r>
    </w:p>
    <w:p w:rsidR="00032DDD" w:rsidRPr="00032DDD" w:rsidRDefault="00032DDD" w:rsidP="00032DDD">
      <w:pPr>
        <w:pStyle w:val="a5"/>
        <w:rPr>
          <w:rStyle w:val="a3"/>
          <w:rFonts w:ascii="Times New Roman" w:hAnsi="Times New Roman" w:cs="Times New Roman"/>
          <w:b w:val="0"/>
          <w:sz w:val="24"/>
          <w:szCs w:val="24"/>
          <w:lang w:eastAsia="ru-RU"/>
        </w:rPr>
      </w:pPr>
      <w:r w:rsidRPr="00032DDD">
        <w:rPr>
          <w:rStyle w:val="a3"/>
          <w:rFonts w:ascii="Times New Roman" w:hAnsi="Times New Roman" w:cs="Times New Roman"/>
          <w:b w:val="0"/>
          <w:sz w:val="24"/>
          <w:szCs w:val="24"/>
        </w:rPr>
        <w:t xml:space="preserve">3. </w:t>
      </w:r>
      <w:r w:rsidRPr="00032DDD">
        <w:rPr>
          <w:rStyle w:val="a3"/>
          <w:rFonts w:ascii="Times New Roman" w:hAnsi="Times New Roman" w:cs="Times New Roman"/>
          <w:b w:val="0"/>
          <w:sz w:val="24"/>
          <w:szCs w:val="24"/>
          <w:lang w:eastAsia="ru-RU"/>
        </w:rPr>
        <w:t>формирование двигательных навыков и совершенствование</w:t>
      </w:r>
    </w:p>
    <w:p w:rsidR="00032DDD" w:rsidRPr="00032DDD" w:rsidRDefault="00032DDD" w:rsidP="00032DDD">
      <w:pPr>
        <w:pStyle w:val="a5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32DDD">
        <w:rPr>
          <w:rStyle w:val="a3"/>
          <w:rFonts w:ascii="Times New Roman" w:hAnsi="Times New Roman" w:cs="Times New Roman"/>
          <w:b w:val="0"/>
          <w:sz w:val="24"/>
          <w:szCs w:val="24"/>
          <w:lang w:eastAsia="ru-RU"/>
        </w:rPr>
        <w:t>двигательных способностей – ловкости, силы, гибкости, быстроты</w:t>
      </w:r>
    </w:p>
    <w:p w:rsidR="002F4388" w:rsidRPr="00CF59E0" w:rsidRDefault="002F4388" w:rsidP="002F4388">
      <w:pPr>
        <w:pStyle w:val="a5"/>
        <w:rPr>
          <w:rFonts w:ascii="Times New Roman" w:hAnsi="Times New Roman" w:cs="Times New Roman"/>
          <w:sz w:val="24"/>
          <w:szCs w:val="24"/>
          <w:shd w:val="clear" w:color="auto" w:fill="FFFFFF"/>
          <w:lang w:eastAsia="ru-RU"/>
        </w:rPr>
      </w:pPr>
      <w:r>
        <w:rPr>
          <w:rFonts w:ascii="Times New Roman" w:hAnsi="Times New Roman" w:cs="Times New Roman"/>
          <w:sz w:val="24"/>
          <w:szCs w:val="24"/>
          <w:shd w:val="clear" w:color="auto" w:fill="FFFFFF"/>
          <w:lang w:eastAsia="ru-RU"/>
        </w:rPr>
        <w:t>4.</w:t>
      </w:r>
      <w:r w:rsidRPr="002F4388">
        <w:rPr>
          <w:rFonts w:ascii="Times New Roman" w:hAnsi="Times New Roman" w:cs="Times New Roman"/>
          <w:sz w:val="24"/>
          <w:szCs w:val="24"/>
          <w:shd w:val="clear" w:color="auto" w:fill="FFFFFF"/>
          <w:lang w:eastAsia="ru-RU"/>
        </w:rPr>
        <w:t xml:space="preserve"> </w:t>
      </w:r>
      <w:r w:rsidRPr="00CF59E0">
        <w:rPr>
          <w:rFonts w:ascii="Times New Roman" w:hAnsi="Times New Roman" w:cs="Times New Roman"/>
          <w:sz w:val="24"/>
          <w:szCs w:val="24"/>
          <w:shd w:val="clear" w:color="auto" w:fill="FFFFFF"/>
          <w:lang w:eastAsia="ru-RU"/>
        </w:rPr>
        <w:t xml:space="preserve">выполнение простейших акробатических </w:t>
      </w:r>
      <w:proofErr w:type="spellStart"/>
      <w:r w:rsidRPr="00CF59E0">
        <w:rPr>
          <w:rFonts w:ascii="Times New Roman" w:hAnsi="Times New Roman" w:cs="Times New Roman"/>
          <w:sz w:val="24"/>
          <w:szCs w:val="24"/>
          <w:shd w:val="clear" w:color="auto" w:fill="FFFFFF"/>
          <w:lang w:eastAsia="ru-RU"/>
        </w:rPr>
        <w:t>элеменов</w:t>
      </w:r>
      <w:proofErr w:type="gramStart"/>
      <w:r>
        <w:rPr>
          <w:rFonts w:ascii="Times New Roman" w:hAnsi="Times New Roman" w:cs="Times New Roman"/>
          <w:sz w:val="24"/>
          <w:szCs w:val="24"/>
          <w:shd w:val="clear" w:color="auto" w:fill="FFFFFF"/>
          <w:lang w:eastAsia="ru-RU"/>
        </w:rPr>
        <w:t>,к</w:t>
      </w:r>
      <w:proofErr w:type="gramEnd"/>
      <w:r>
        <w:rPr>
          <w:rFonts w:ascii="Times New Roman" w:hAnsi="Times New Roman" w:cs="Times New Roman"/>
          <w:sz w:val="24"/>
          <w:szCs w:val="24"/>
          <w:shd w:val="clear" w:color="auto" w:fill="FFFFFF"/>
          <w:lang w:eastAsia="ru-RU"/>
        </w:rPr>
        <w:t>омбинаций</w:t>
      </w:r>
      <w:proofErr w:type="spellEnd"/>
      <w:r>
        <w:rPr>
          <w:rFonts w:ascii="Times New Roman" w:hAnsi="Times New Roman" w:cs="Times New Roman"/>
          <w:sz w:val="24"/>
          <w:szCs w:val="24"/>
          <w:shd w:val="clear" w:color="auto" w:fill="FFFFFF"/>
          <w:lang w:eastAsia="ru-RU"/>
        </w:rPr>
        <w:t>.</w:t>
      </w:r>
    </w:p>
    <w:p w:rsidR="002F4388" w:rsidRDefault="002F4388" w:rsidP="00CF59E0">
      <w:pPr>
        <w:pStyle w:val="a5"/>
        <w:rPr>
          <w:rFonts w:ascii="Times New Roman" w:hAnsi="Times New Roman" w:cs="Times New Roman"/>
          <w:sz w:val="24"/>
          <w:szCs w:val="24"/>
          <w:shd w:val="clear" w:color="auto" w:fill="FFFFFF"/>
          <w:lang w:eastAsia="ru-RU"/>
        </w:rPr>
      </w:pPr>
    </w:p>
    <w:p w:rsidR="002F4388" w:rsidRDefault="002F4388" w:rsidP="00CF59E0">
      <w:pPr>
        <w:pStyle w:val="a5"/>
        <w:rPr>
          <w:rFonts w:ascii="Times New Roman" w:hAnsi="Times New Roman" w:cs="Times New Roman"/>
          <w:sz w:val="24"/>
          <w:szCs w:val="24"/>
          <w:shd w:val="clear" w:color="auto" w:fill="FFFFFF"/>
          <w:lang w:eastAsia="ru-RU"/>
        </w:rPr>
      </w:pPr>
    </w:p>
    <w:p w:rsidR="00032DDD" w:rsidRPr="00CF59E0" w:rsidRDefault="00032DDD" w:rsidP="00CF59E0">
      <w:pPr>
        <w:pStyle w:val="a5"/>
        <w:rPr>
          <w:rFonts w:ascii="Times New Roman" w:hAnsi="Times New Roman" w:cs="Times New Roman"/>
          <w:sz w:val="24"/>
          <w:szCs w:val="24"/>
          <w:shd w:val="clear" w:color="auto" w:fill="FFFFFF"/>
          <w:lang w:eastAsia="ru-RU"/>
        </w:rPr>
      </w:pPr>
    </w:p>
    <w:tbl>
      <w:tblPr>
        <w:tblW w:w="10207" w:type="dxa"/>
        <w:tblInd w:w="-493" w:type="dxa"/>
        <w:tblLayout w:type="fixed"/>
        <w:tblLook w:val="0000" w:firstRow="0" w:lastRow="0" w:firstColumn="0" w:lastColumn="0" w:noHBand="0" w:noVBand="0"/>
      </w:tblPr>
      <w:tblGrid>
        <w:gridCol w:w="1275"/>
        <w:gridCol w:w="2303"/>
        <w:gridCol w:w="1276"/>
        <w:gridCol w:w="2268"/>
        <w:gridCol w:w="1944"/>
        <w:gridCol w:w="1141"/>
      </w:tblGrid>
      <w:tr w:rsidR="00286894" w:rsidRPr="00286894" w:rsidTr="000F73A5">
        <w:trPr>
          <w:trHeight w:val="1"/>
        </w:trPr>
        <w:tc>
          <w:tcPr>
            <w:tcW w:w="127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286894" w:rsidRPr="00286894" w:rsidRDefault="00286894" w:rsidP="0028689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89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Номер занятия, дата</w:t>
            </w:r>
          </w:p>
        </w:tc>
        <w:tc>
          <w:tcPr>
            <w:tcW w:w="230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4" w:space="0" w:color="auto"/>
            </w:tcBorders>
            <w:shd w:val="clear" w:color="000000" w:fill="FFFFFF"/>
          </w:tcPr>
          <w:p w:rsidR="00286894" w:rsidRPr="00286894" w:rsidRDefault="00286894" w:rsidP="0028689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86894" w:rsidRPr="00286894" w:rsidRDefault="00286894" w:rsidP="0028689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28689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Тема и ресурс</w:t>
            </w:r>
          </w:p>
          <w:p w:rsidR="00286894" w:rsidRPr="00286894" w:rsidRDefault="00286894" w:rsidP="0028689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</w:p>
        </w:tc>
        <w:tc>
          <w:tcPr>
            <w:tcW w:w="1276" w:type="dxa"/>
            <w:tcBorders>
              <w:top w:val="single" w:sz="3" w:space="0" w:color="000000"/>
              <w:left w:val="single" w:sz="4" w:space="0" w:color="auto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286894" w:rsidRPr="00286894" w:rsidRDefault="00286894" w:rsidP="0028689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89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Форма проведения</w:t>
            </w:r>
          </w:p>
          <w:p w:rsidR="00286894" w:rsidRPr="00286894" w:rsidRDefault="00286894" w:rsidP="0028689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89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  <w:p w:rsidR="00286894" w:rsidRPr="00286894" w:rsidRDefault="00286894" w:rsidP="0028689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28689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2268" w:type="dxa"/>
            <w:tcBorders>
              <w:top w:val="single" w:sz="3" w:space="0" w:color="000000"/>
              <w:left w:val="single" w:sz="4" w:space="0" w:color="auto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286894" w:rsidRPr="00286894" w:rsidRDefault="00286894" w:rsidP="0028689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89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Задание для детей </w:t>
            </w:r>
          </w:p>
        </w:tc>
        <w:tc>
          <w:tcPr>
            <w:tcW w:w="1944" w:type="dxa"/>
            <w:tcBorders>
              <w:top w:val="single" w:sz="3" w:space="0" w:color="000000"/>
              <w:left w:val="single" w:sz="4" w:space="0" w:color="auto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286894" w:rsidRPr="00286894" w:rsidRDefault="00286894" w:rsidP="0028689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28689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Сроки выполнения работы</w:t>
            </w:r>
          </w:p>
        </w:tc>
        <w:tc>
          <w:tcPr>
            <w:tcW w:w="114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286894" w:rsidRPr="00286894" w:rsidRDefault="00286894" w:rsidP="0028689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28689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Форма сдачи заданий</w:t>
            </w:r>
          </w:p>
        </w:tc>
      </w:tr>
      <w:tr w:rsidR="00286894" w:rsidRPr="00286894" w:rsidTr="000F73A5">
        <w:trPr>
          <w:trHeight w:val="1"/>
        </w:trPr>
        <w:tc>
          <w:tcPr>
            <w:tcW w:w="127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9371E2" w:rsidRDefault="009371E2" w:rsidP="0028689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5.</w:t>
            </w:r>
          </w:p>
          <w:p w:rsidR="00286894" w:rsidRPr="00286894" w:rsidRDefault="00137305" w:rsidP="0028689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12.05</w:t>
            </w:r>
            <w:r w:rsidR="0028689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 2020</w:t>
            </w:r>
          </w:p>
          <w:p w:rsidR="00286894" w:rsidRPr="00286894" w:rsidRDefault="00286894" w:rsidP="0028689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86894" w:rsidRPr="00286894" w:rsidRDefault="00286894" w:rsidP="0028689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86894" w:rsidRPr="00286894" w:rsidRDefault="00286894" w:rsidP="0028689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86894" w:rsidRPr="00286894" w:rsidRDefault="00286894" w:rsidP="0028689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86894" w:rsidRPr="00286894" w:rsidRDefault="00286894" w:rsidP="0028689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86894" w:rsidRPr="00286894" w:rsidRDefault="00286894" w:rsidP="0028689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86894" w:rsidRPr="00286894" w:rsidRDefault="00286894" w:rsidP="0028689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86894" w:rsidRPr="00286894" w:rsidRDefault="00286894" w:rsidP="0028689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86894" w:rsidRPr="00286894" w:rsidRDefault="00286894" w:rsidP="0028689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86894" w:rsidRPr="00286894" w:rsidRDefault="00286894" w:rsidP="0028689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86894" w:rsidRPr="00286894" w:rsidRDefault="00286894" w:rsidP="0028689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86894" w:rsidRPr="00286894" w:rsidRDefault="00286894" w:rsidP="0028689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86894" w:rsidRPr="00286894" w:rsidRDefault="00286894" w:rsidP="0028689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86894" w:rsidRPr="00286894" w:rsidRDefault="00286894" w:rsidP="0028689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86894" w:rsidRPr="00286894" w:rsidRDefault="00286894" w:rsidP="0028689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86894" w:rsidRPr="00286894" w:rsidRDefault="00286894" w:rsidP="0028689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30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4" w:space="0" w:color="auto"/>
            </w:tcBorders>
            <w:shd w:val="clear" w:color="000000" w:fill="FFFFFF"/>
          </w:tcPr>
          <w:p w:rsidR="002F4388" w:rsidRDefault="002F4388" w:rsidP="0028689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86894" w:rsidRPr="00286894" w:rsidRDefault="000B7F28" w:rsidP="0028689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Акробатические соединения из простейших элементов.</w:t>
            </w:r>
          </w:p>
          <w:p w:rsidR="00286894" w:rsidRPr="00286894" w:rsidRDefault="00286894" w:rsidP="0028689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86894" w:rsidRPr="00286894" w:rsidRDefault="00286894" w:rsidP="0028689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86894" w:rsidRPr="00286894" w:rsidRDefault="00286894" w:rsidP="0028689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86894" w:rsidRPr="00286894" w:rsidRDefault="00286894" w:rsidP="0028689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86894" w:rsidRPr="00286894" w:rsidRDefault="00286894" w:rsidP="0028689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86894" w:rsidRPr="00286894" w:rsidRDefault="00286894" w:rsidP="0028689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86894" w:rsidRPr="00286894" w:rsidRDefault="00286894" w:rsidP="0028689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86894" w:rsidRPr="00286894" w:rsidRDefault="00286894" w:rsidP="0028689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86894" w:rsidRPr="00286894" w:rsidRDefault="00286894" w:rsidP="0028689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9371E2" w:rsidRPr="00286894" w:rsidRDefault="009371E2" w:rsidP="009371E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89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просмотр и выполнение </w:t>
            </w:r>
            <w:r w:rsidR="002F43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="002F43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элеменов</w:t>
            </w:r>
            <w:proofErr w:type="spellEnd"/>
            <w:r w:rsidR="002F43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соединений </w:t>
            </w:r>
            <w:r w:rsidRPr="0028689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 видео.</w:t>
            </w:r>
          </w:p>
          <w:p w:rsidR="009371E2" w:rsidRPr="00286894" w:rsidRDefault="009371E2" w:rsidP="009371E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86894" w:rsidRPr="00286894" w:rsidRDefault="00286894" w:rsidP="0028689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86894" w:rsidRPr="00286894" w:rsidRDefault="00286894" w:rsidP="0028689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  <w:tcBorders>
              <w:top w:val="single" w:sz="3" w:space="0" w:color="000000"/>
              <w:left w:val="single" w:sz="4" w:space="0" w:color="auto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F14639" w:rsidRDefault="00F14639" w:rsidP="0028689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14639" w:rsidRDefault="00F14639" w:rsidP="0028689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86894" w:rsidRPr="00286894" w:rsidRDefault="00286894" w:rsidP="0028689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89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Рассылка заданий, </w:t>
            </w:r>
            <w:proofErr w:type="spellStart"/>
            <w:r w:rsidRPr="0028689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эл</w:t>
            </w:r>
            <w:proofErr w:type="gramStart"/>
            <w:r w:rsidRPr="0028689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.п</w:t>
            </w:r>
            <w:proofErr w:type="gramEnd"/>
            <w:r w:rsidRPr="0028689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очта</w:t>
            </w:r>
            <w:proofErr w:type="spellEnd"/>
            <w:r w:rsidRPr="0028689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</w:t>
            </w:r>
            <w:r w:rsidRPr="0028689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Wats</w:t>
            </w:r>
            <w:r w:rsidRPr="0028689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28689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App</w:t>
            </w:r>
            <w:r w:rsidRPr="0028689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) </w:t>
            </w:r>
          </w:p>
        </w:tc>
        <w:tc>
          <w:tcPr>
            <w:tcW w:w="2268" w:type="dxa"/>
            <w:tcBorders>
              <w:top w:val="single" w:sz="3" w:space="0" w:color="000000"/>
              <w:left w:val="single" w:sz="4" w:space="0" w:color="auto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286894" w:rsidRPr="00286894" w:rsidRDefault="00286894" w:rsidP="0028689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89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9371E2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I</w:t>
            </w:r>
            <w:r w:rsidR="001A1B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.выполнить комплекс ОРУ        с гантелями (бутылочки с водой)</w:t>
            </w:r>
          </w:p>
          <w:p w:rsidR="00286894" w:rsidRPr="00286894" w:rsidRDefault="00286894" w:rsidP="0028689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86894" w:rsidRPr="00286894" w:rsidRDefault="00286894" w:rsidP="0028689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86894" w:rsidRPr="00286894" w:rsidRDefault="009371E2" w:rsidP="0028689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II</w:t>
            </w:r>
            <w:r w:rsidR="00F1463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  <w:r w:rsidRPr="009371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1</w:t>
            </w:r>
            <w:r w:rsidR="00F1463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ОФП: упражнения для развития силы, прыгучести.</w:t>
            </w:r>
          </w:p>
          <w:p w:rsidR="00286894" w:rsidRPr="00286894" w:rsidRDefault="009371E2" w:rsidP="0028689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</w:t>
            </w:r>
            <w:r w:rsidR="00F1463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СФП: упражнения для развития гибкости, координации.</w:t>
            </w:r>
          </w:p>
          <w:p w:rsidR="00286894" w:rsidRPr="00286894" w:rsidRDefault="009371E2" w:rsidP="0028689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3.Выполнение комбинаций из простейших акробатических элементов: кувырок вперед, назад, стойка на лопатках, лягушка, шпагаты</w:t>
            </w:r>
            <w:r w:rsidR="001A1B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мост, наклоны (под музыку)</w:t>
            </w:r>
            <w:proofErr w:type="gramEnd"/>
          </w:p>
          <w:p w:rsidR="00286894" w:rsidRPr="00286894" w:rsidRDefault="00286894" w:rsidP="0028689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14639" w:rsidRDefault="00F14639" w:rsidP="0028689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14639" w:rsidRDefault="00F14639" w:rsidP="0028689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86894" w:rsidRPr="00286894" w:rsidRDefault="00286894" w:rsidP="0028689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B40EF1" w:rsidRDefault="00286894" w:rsidP="0028689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89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  <w:p w:rsidR="00286894" w:rsidRPr="00286894" w:rsidRDefault="00B40EF1" w:rsidP="0028689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Упражнение на </w:t>
            </w:r>
            <w:proofErr w:type="spellStart"/>
            <w:r w:rsidR="00286894" w:rsidRPr="0028689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рас</w:t>
            </w:r>
            <w:r w:rsidR="002F43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лабление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,р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елаксация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(под музыку)</w:t>
            </w:r>
          </w:p>
          <w:p w:rsidR="00286894" w:rsidRPr="00286894" w:rsidRDefault="00286894" w:rsidP="0028689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86894" w:rsidRPr="00286894" w:rsidRDefault="00286894" w:rsidP="0028689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86894" w:rsidRPr="00286894" w:rsidRDefault="00286894" w:rsidP="0028689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86894" w:rsidRPr="00286894" w:rsidRDefault="00286894" w:rsidP="0028689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89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 Домашнее задание.</w:t>
            </w:r>
          </w:p>
          <w:p w:rsidR="00286894" w:rsidRPr="00286894" w:rsidRDefault="00286894" w:rsidP="009371E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89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Закрепить изученный материал</w:t>
            </w:r>
            <w:r w:rsidR="009371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</w:t>
            </w:r>
            <w:r w:rsidRPr="0028689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9371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упражнения на </w:t>
            </w:r>
            <w:proofErr w:type="spellStart"/>
            <w:r w:rsidR="009371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растяжку</w:t>
            </w:r>
            <w:proofErr w:type="gramStart"/>
            <w:r w:rsidR="009371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,п</w:t>
            </w:r>
            <w:proofErr w:type="gramEnd"/>
            <w:r w:rsidR="009371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одготовить</w:t>
            </w:r>
            <w:proofErr w:type="spellEnd"/>
            <w:r w:rsidR="009371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гантели на след. занятие</w:t>
            </w:r>
            <w:r w:rsidR="001A1B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(бутылочки с водой)</w:t>
            </w:r>
          </w:p>
        </w:tc>
        <w:tc>
          <w:tcPr>
            <w:tcW w:w="1944" w:type="dxa"/>
            <w:tcBorders>
              <w:top w:val="single" w:sz="3" w:space="0" w:color="000000"/>
              <w:left w:val="single" w:sz="4" w:space="0" w:color="auto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286894" w:rsidRPr="00286894" w:rsidRDefault="009371E2" w:rsidP="0028689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lastRenderedPageBreak/>
              <w:t>I</w:t>
            </w:r>
            <w:r w:rsidR="00286894" w:rsidRPr="0028689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.Выполняем в вводной части.</w:t>
            </w:r>
          </w:p>
          <w:p w:rsidR="00286894" w:rsidRPr="00286894" w:rsidRDefault="00286894" w:rsidP="0028689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86894" w:rsidRPr="00286894" w:rsidRDefault="00286894" w:rsidP="0028689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86894" w:rsidRPr="00286894" w:rsidRDefault="00286894" w:rsidP="0028689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86894" w:rsidRPr="00286894" w:rsidRDefault="00286894" w:rsidP="0028689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86894" w:rsidRPr="00286894" w:rsidRDefault="00286894" w:rsidP="0028689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86894" w:rsidRPr="00286894" w:rsidRDefault="009371E2" w:rsidP="0028689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II</w:t>
            </w:r>
            <w:r w:rsidR="00286894" w:rsidRPr="0028689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.Выполнение в основной части</w:t>
            </w:r>
          </w:p>
          <w:p w:rsidR="00286894" w:rsidRPr="00286894" w:rsidRDefault="00286894" w:rsidP="0028689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86894" w:rsidRPr="00286894" w:rsidRDefault="00286894" w:rsidP="0028689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86894" w:rsidRPr="00286894" w:rsidRDefault="00286894" w:rsidP="0028689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86894" w:rsidRPr="00286894" w:rsidRDefault="00286894" w:rsidP="0028689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86894" w:rsidRPr="00286894" w:rsidRDefault="00286894" w:rsidP="0028689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86894" w:rsidRPr="00286894" w:rsidRDefault="00286894" w:rsidP="0028689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86894" w:rsidRPr="00286894" w:rsidRDefault="00286894" w:rsidP="0028689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86894" w:rsidRPr="00286894" w:rsidRDefault="00286894" w:rsidP="0028689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86894" w:rsidRPr="00286894" w:rsidRDefault="00286894" w:rsidP="0028689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86894" w:rsidRPr="00286894" w:rsidRDefault="00286894" w:rsidP="0028689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86894" w:rsidRPr="00286894" w:rsidRDefault="00286894" w:rsidP="0028689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86894" w:rsidRPr="00286894" w:rsidRDefault="00286894" w:rsidP="0028689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9371E2" w:rsidRDefault="009371E2" w:rsidP="0028689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9371E2" w:rsidRDefault="009371E2" w:rsidP="0028689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9371E2" w:rsidRDefault="009371E2" w:rsidP="0028689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9371E2" w:rsidRDefault="009371E2" w:rsidP="0028689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9371E2" w:rsidRDefault="009371E2" w:rsidP="0028689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9371E2" w:rsidRDefault="009371E2" w:rsidP="0028689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9371E2" w:rsidRPr="00137305" w:rsidRDefault="009371E2" w:rsidP="0028689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B40EF1" w:rsidRDefault="00B40EF1" w:rsidP="0028689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86894" w:rsidRPr="00286894" w:rsidRDefault="009371E2" w:rsidP="0028689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III</w:t>
            </w:r>
            <w:r w:rsidR="00286894" w:rsidRPr="0028689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.Выполнение в заключительной части</w:t>
            </w:r>
          </w:p>
        </w:tc>
        <w:tc>
          <w:tcPr>
            <w:tcW w:w="114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9371E2" w:rsidRPr="00B40EF1" w:rsidRDefault="009371E2" w:rsidP="0028689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9371E2" w:rsidRPr="00B40EF1" w:rsidRDefault="009371E2" w:rsidP="0028689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9371E2" w:rsidRPr="00B40EF1" w:rsidRDefault="009371E2" w:rsidP="0028689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9371E2" w:rsidRPr="00B40EF1" w:rsidRDefault="009371E2" w:rsidP="0028689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86894" w:rsidRPr="00286894" w:rsidRDefault="00286894" w:rsidP="0028689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28689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После занятия отправляем видео, фото отрывки занятий на </w:t>
            </w:r>
            <w:r w:rsidRPr="0028689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Wats</w:t>
            </w:r>
            <w:r w:rsidRPr="0028689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28689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App</w:t>
            </w:r>
            <w:r w:rsidRPr="0028689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)</w:t>
            </w:r>
            <w:proofErr w:type="gramEnd"/>
          </w:p>
        </w:tc>
      </w:tr>
    </w:tbl>
    <w:p w:rsidR="00032DDD" w:rsidRDefault="00032DDD" w:rsidP="00032DDD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8"/>
          <w:szCs w:val="28"/>
          <w:shd w:val="clear" w:color="auto" w:fill="FFFFFF"/>
          <w:lang w:eastAsia="ru-RU"/>
        </w:rPr>
      </w:pPr>
    </w:p>
    <w:p w:rsidR="00032DDD" w:rsidRDefault="00032DDD" w:rsidP="00032DDD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8"/>
          <w:szCs w:val="28"/>
          <w:shd w:val="clear" w:color="auto" w:fill="FFFFFF"/>
          <w:lang w:eastAsia="ru-RU"/>
        </w:rPr>
      </w:pPr>
    </w:p>
    <w:p w:rsidR="00032DDD" w:rsidRDefault="00032DDD" w:rsidP="00032DDD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8"/>
          <w:szCs w:val="28"/>
          <w:shd w:val="clear" w:color="auto" w:fill="FFFFFF"/>
          <w:lang w:eastAsia="ru-RU"/>
        </w:rPr>
      </w:pPr>
    </w:p>
    <w:p w:rsidR="00032DDD" w:rsidRDefault="00032DDD" w:rsidP="00032DDD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8"/>
          <w:szCs w:val="28"/>
          <w:shd w:val="clear" w:color="auto" w:fill="FFFFFF"/>
          <w:lang w:eastAsia="ru-RU"/>
        </w:rPr>
      </w:pPr>
    </w:p>
    <w:p w:rsidR="009371E2" w:rsidRDefault="009371E2" w:rsidP="009371E2">
      <w:pPr>
        <w:shd w:val="clear" w:color="auto" w:fill="F8F8F8"/>
        <w:spacing w:before="75" w:after="75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  <w:lang w:eastAsia="ru-RU"/>
        </w:rPr>
      </w:pPr>
    </w:p>
    <w:p w:rsidR="009371E2" w:rsidRDefault="009371E2" w:rsidP="009371E2">
      <w:pPr>
        <w:shd w:val="clear" w:color="auto" w:fill="F8F8F8"/>
        <w:spacing w:before="75" w:after="75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  <w:lang w:eastAsia="ru-RU"/>
        </w:rPr>
      </w:pPr>
    </w:p>
    <w:p w:rsidR="009371E2" w:rsidRDefault="009371E2" w:rsidP="009371E2">
      <w:pPr>
        <w:shd w:val="clear" w:color="auto" w:fill="F8F8F8"/>
        <w:spacing w:before="75" w:after="75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  <w:lang w:eastAsia="ru-RU"/>
        </w:rPr>
      </w:pPr>
    </w:p>
    <w:p w:rsidR="009371E2" w:rsidRDefault="009371E2" w:rsidP="009371E2">
      <w:pPr>
        <w:shd w:val="clear" w:color="auto" w:fill="F8F8F8"/>
        <w:spacing w:before="75" w:after="75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  <w:lang w:eastAsia="ru-RU"/>
        </w:rPr>
      </w:pPr>
    </w:p>
    <w:p w:rsidR="009371E2" w:rsidRDefault="009371E2" w:rsidP="009371E2">
      <w:pPr>
        <w:shd w:val="clear" w:color="auto" w:fill="F8F8F8"/>
        <w:spacing w:before="75" w:after="75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  <w:lang w:eastAsia="ru-RU"/>
        </w:rPr>
      </w:pPr>
    </w:p>
    <w:p w:rsidR="009371E2" w:rsidRDefault="009371E2" w:rsidP="009371E2">
      <w:pPr>
        <w:shd w:val="clear" w:color="auto" w:fill="F8F8F8"/>
        <w:spacing w:before="75" w:after="75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  <w:lang w:eastAsia="ru-RU"/>
        </w:rPr>
      </w:pPr>
    </w:p>
    <w:p w:rsidR="009371E2" w:rsidRDefault="009371E2" w:rsidP="009371E2">
      <w:pPr>
        <w:shd w:val="clear" w:color="auto" w:fill="F8F8F8"/>
        <w:spacing w:before="75" w:after="75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  <w:lang w:eastAsia="ru-RU"/>
        </w:rPr>
      </w:pPr>
    </w:p>
    <w:p w:rsidR="009371E2" w:rsidRDefault="009371E2" w:rsidP="009371E2">
      <w:pPr>
        <w:shd w:val="clear" w:color="auto" w:fill="F8F8F8"/>
        <w:spacing w:before="75" w:after="75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  <w:lang w:eastAsia="ru-RU"/>
        </w:rPr>
      </w:pPr>
    </w:p>
    <w:p w:rsidR="009371E2" w:rsidRDefault="009371E2" w:rsidP="009371E2">
      <w:pPr>
        <w:shd w:val="clear" w:color="auto" w:fill="F8F8F8"/>
        <w:spacing w:before="75" w:after="75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  <w:lang w:eastAsia="ru-RU"/>
        </w:rPr>
      </w:pPr>
    </w:p>
    <w:p w:rsidR="009371E2" w:rsidRDefault="009371E2" w:rsidP="009371E2">
      <w:pPr>
        <w:shd w:val="clear" w:color="auto" w:fill="F8F8F8"/>
        <w:spacing w:before="75" w:after="75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  <w:lang w:eastAsia="ru-RU"/>
        </w:rPr>
      </w:pPr>
    </w:p>
    <w:p w:rsidR="009371E2" w:rsidRDefault="009371E2" w:rsidP="009371E2">
      <w:pPr>
        <w:shd w:val="clear" w:color="auto" w:fill="F8F8F8"/>
        <w:spacing w:before="75" w:after="75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  <w:lang w:eastAsia="ru-RU"/>
        </w:rPr>
      </w:pPr>
    </w:p>
    <w:p w:rsidR="009371E2" w:rsidRDefault="009371E2" w:rsidP="009371E2">
      <w:pPr>
        <w:shd w:val="clear" w:color="auto" w:fill="F8F8F8"/>
        <w:spacing w:before="75" w:after="75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  <w:lang w:eastAsia="ru-RU"/>
        </w:rPr>
      </w:pPr>
    </w:p>
    <w:p w:rsidR="002F4388" w:rsidRDefault="002F4388" w:rsidP="002F4388">
      <w:pPr>
        <w:shd w:val="clear" w:color="auto" w:fill="F8F8F8"/>
        <w:spacing w:before="75" w:after="75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36"/>
          <w:szCs w:val="36"/>
          <w:lang w:eastAsia="ru-RU"/>
        </w:rPr>
        <w:t xml:space="preserve">                        </w:t>
      </w:r>
    </w:p>
    <w:p w:rsidR="009371E2" w:rsidRPr="00032DDD" w:rsidRDefault="002F4388" w:rsidP="002F4388">
      <w:pPr>
        <w:shd w:val="clear" w:color="auto" w:fill="F8F8F8"/>
        <w:spacing w:before="75" w:after="75" w:line="240" w:lineRule="auto"/>
        <w:outlineLvl w:val="1"/>
        <w:rPr>
          <w:rFonts w:ascii="Tahoma" w:eastAsia="Times New Roman" w:hAnsi="Tahoma" w:cs="Tahoma"/>
          <w:color w:val="6C6C6C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36"/>
          <w:szCs w:val="36"/>
          <w:lang w:eastAsia="ru-RU"/>
        </w:rPr>
        <w:lastRenderedPageBreak/>
        <w:t xml:space="preserve">                          </w:t>
      </w:r>
      <w:r w:rsidR="009371E2" w:rsidRPr="00032DDD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Конспект занятия</w:t>
      </w:r>
      <w:r w:rsidR="00137305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18.05</w:t>
      </w:r>
      <w:r w:rsidR="009371E2" w:rsidRPr="00032DDD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.2020г.</w:t>
      </w:r>
    </w:p>
    <w:p w:rsidR="009371E2" w:rsidRPr="00032DDD" w:rsidRDefault="009371E2" w:rsidP="009371E2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32DDD">
        <w:rPr>
          <w:rFonts w:ascii="Times New Roman" w:eastAsia="Times New Roman" w:hAnsi="Times New Roman" w:cs="Times New Roman"/>
          <w:sz w:val="28"/>
          <w:szCs w:val="28"/>
          <w:lang w:eastAsia="ru-RU"/>
        </w:rPr>
        <w:t>Группы «Спортивная акробатика» педагог Исмагилова Р.И.</w:t>
      </w:r>
    </w:p>
    <w:p w:rsidR="009371E2" w:rsidRDefault="009371E2" w:rsidP="009371E2">
      <w:pPr>
        <w:pStyle w:val="a4"/>
        <w:spacing w:before="0" w:beforeAutospacing="0" w:after="135" w:afterAutospacing="0"/>
        <w:rPr>
          <w:rStyle w:val="a3"/>
          <w:rFonts w:ascii="Helvetica" w:hAnsi="Helvetica" w:cs="Helvetica"/>
          <w:color w:val="333333"/>
          <w:sz w:val="21"/>
          <w:szCs w:val="21"/>
          <w:shd w:val="clear" w:color="auto" w:fill="FFFFFF"/>
        </w:rPr>
      </w:pPr>
    </w:p>
    <w:p w:rsidR="009371E2" w:rsidRPr="00032DDD" w:rsidRDefault="009371E2" w:rsidP="009371E2">
      <w:pPr>
        <w:pStyle w:val="a4"/>
        <w:spacing w:before="0" w:beforeAutospacing="0" w:after="135" w:afterAutospacing="0"/>
        <w:rPr>
          <w:color w:val="333333"/>
          <w:shd w:val="clear" w:color="auto" w:fill="FFFFFF"/>
        </w:rPr>
      </w:pPr>
      <w:r w:rsidRPr="00032DDD">
        <w:rPr>
          <w:rStyle w:val="a3"/>
          <w:color w:val="333333"/>
          <w:shd w:val="clear" w:color="auto" w:fill="FFFFFF"/>
        </w:rPr>
        <w:t>Место проведения</w:t>
      </w:r>
      <w:r w:rsidRPr="00032DDD">
        <w:rPr>
          <w:color w:val="333333"/>
          <w:shd w:val="clear" w:color="auto" w:fill="FFFFFF"/>
        </w:rPr>
        <w:t>: домашнее обучение</w:t>
      </w:r>
    </w:p>
    <w:p w:rsidR="009371E2" w:rsidRPr="00032DDD" w:rsidRDefault="009371E2" w:rsidP="009371E2">
      <w:pPr>
        <w:pStyle w:val="a4"/>
        <w:spacing w:before="0" w:beforeAutospacing="0" w:after="135" w:afterAutospacing="0"/>
        <w:rPr>
          <w:b/>
          <w:color w:val="333333"/>
          <w:shd w:val="clear" w:color="auto" w:fill="FFFFFF"/>
        </w:rPr>
      </w:pPr>
      <w:r w:rsidRPr="00032DDD">
        <w:rPr>
          <w:b/>
          <w:color w:val="333333"/>
          <w:shd w:val="clear" w:color="auto" w:fill="FFFFFF"/>
        </w:rPr>
        <w:t xml:space="preserve">Время проведения:  </w:t>
      </w:r>
      <w:r w:rsidR="00137305">
        <w:rPr>
          <w:color w:val="333333"/>
          <w:shd w:val="clear" w:color="auto" w:fill="FFFFFF"/>
        </w:rPr>
        <w:t>Понедельник</w:t>
      </w:r>
      <w:r w:rsidR="0081740F">
        <w:rPr>
          <w:color w:val="333333"/>
          <w:shd w:val="clear" w:color="auto" w:fill="FFFFFF"/>
        </w:rPr>
        <w:t>-</w:t>
      </w:r>
      <w:r w:rsidRPr="00032DDD">
        <w:rPr>
          <w:color w:val="333333"/>
          <w:shd w:val="clear" w:color="auto" w:fill="FFFFFF"/>
        </w:rPr>
        <w:t xml:space="preserve">  12.00-13.20</w:t>
      </w:r>
    </w:p>
    <w:p w:rsidR="009371E2" w:rsidRDefault="009371E2" w:rsidP="009371E2">
      <w:pPr>
        <w:tabs>
          <w:tab w:val="left" w:pos="1320"/>
        </w:tabs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32DDD">
        <w:rPr>
          <w:rFonts w:ascii="Times New Roman" w:eastAsia="Times New Roman" w:hAnsi="Times New Roman" w:cs="Times New Roman"/>
          <w:sz w:val="24"/>
          <w:szCs w:val="24"/>
          <w:lang w:eastAsia="ru-RU"/>
        </w:rPr>
        <w:t>Цель: Формировать у детей потребность в ежедневной активной двигательной деятельности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(в условиях домашнего обучения</w:t>
      </w:r>
      <w:r w:rsidR="0081740F">
        <w:rPr>
          <w:rFonts w:ascii="Times New Roman" w:eastAsia="Times New Roman" w:hAnsi="Times New Roman" w:cs="Times New Roman"/>
          <w:sz w:val="24"/>
          <w:szCs w:val="24"/>
          <w:lang w:eastAsia="ru-RU"/>
        </w:rPr>
        <w:t>)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9371E2" w:rsidRPr="00032DDD" w:rsidRDefault="009371E2" w:rsidP="009371E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32DDD">
        <w:rPr>
          <w:rFonts w:ascii="Times New Roman" w:eastAsia="Times New Roman" w:hAnsi="Times New Roman" w:cs="Times New Roman"/>
          <w:sz w:val="24"/>
          <w:szCs w:val="24"/>
          <w:lang w:eastAsia="ru-RU"/>
        </w:rPr>
        <w:t>Задачи:</w:t>
      </w:r>
    </w:p>
    <w:p w:rsidR="009371E2" w:rsidRPr="00032DDD" w:rsidRDefault="009371E2" w:rsidP="009371E2">
      <w:pPr>
        <w:pStyle w:val="a5"/>
        <w:rPr>
          <w:rStyle w:val="a3"/>
          <w:rFonts w:ascii="Times New Roman" w:hAnsi="Times New Roman" w:cs="Times New Roman"/>
          <w:b w:val="0"/>
          <w:sz w:val="24"/>
          <w:szCs w:val="24"/>
          <w:lang w:eastAsia="ru-RU"/>
        </w:rPr>
      </w:pPr>
      <w:r w:rsidRPr="00032DDD">
        <w:rPr>
          <w:rStyle w:val="a3"/>
          <w:rFonts w:ascii="Times New Roman" w:hAnsi="Times New Roman" w:cs="Times New Roman"/>
          <w:b w:val="0"/>
          <w:sz w:val="24"/>
          <w:szCs w:val="24"/>
          <w:lang w:eastAsia="ru-RU"/>
        </w:rPr>
        <w:t>1.</w:t>
      </w:r>
      <w:r w:rsidRPr="00032DDD">
        <w:rPr>
          <w:rStyle w:val="a3"/>
          <w:rFonts w:ascii="Times New Roman" w:hAnsi="Times New Roman" w:cs="Times New Roman"/>
          <w:b w:val="0"/>
          <w:sz w:val="24"/>
          <w:szCs w:val="24"/>
        </w:rPr>
        <w:t xml:space="preserve"> </w:t>
      </w:r>
      <w:r w:rsidRPr="00032DDD">
        <w:rPr>
          <w:rStyle w:val="a3"/>
          <w:rFonts w:ascii="Times New Roman" w:hAnsi="Times New Roman" w:cs="Times New Roman"/>
          <w:b w:val="0"/>
          <w:sz w:val="24"/>
          <w:szCs w:val="24"/>
          <w:lang w:eastAsia="ru-RU"/>
        </w:rPr>
        <w:t>формирование познавательного интереса и желание заниматься</w:t>
      </w:r>
    </w:p>
    <w:p w:rsidR="009371E2" w:rsidRPr="00032DDD" w:rsidRDefault="009371E2" w:rsidP="009371E2">
      <w:pPr>
        <w:pStyle w:val="a5"/>
        <w:rPr>
          <w:rStyle w:val="a3"/>
          <w:rFonts w:ascii="Times New Roman" w:hAnsi="Times New Roman" w:cs="Times New Roman"/>
          <w:b w:val="0"/>
          <w:sz w:val="24"/>
          <w:szCs w:val="24"/>
          <w:lang w:eastAsia="ru-RU"/>
        </w:rPr>
      </w:pPr>
      <w:r w:rsidRPr="00032DDD">
        <w:rPr>
          <w:rStyle w:val="a3"/>
          <w:rFonts w:ascii="Times New Roman" w:hAnsi="Times New Roman" w:cs="Times New Roman"/>
          <w:b w:val="0"/>
          <w:sz w:val="24"/>
          <w:szCs w:val="24"/>
          <w:lang w:eastAsia="ru-RU"/>
        </w:rPr>
        <w:t>спортом и радоваться своим достижениям.</w:t>
      </w:r>
    </w:p>
    <w:p w:rsidR="009371E2" w:rsidRPr="00032DDD" w:rsidRDefault="009371E2" w:rsidP="009371E2">
      <w:pPr>
        <w:pStyle w:val="a5"/>
        <w:rPr>
          <w:rStyle w:val="a3"/>
          <w:rFonts w:ascii="Times New Roman" w:hAnsi="Times New Roman" w:cs="Times New Roman"/>
          <w:b w:val="0"/>
          <w:sz w:val="24"/>
          <w:szCs w:val="24"/>
          <w:lang w:eastAsia="ru-RU"/>
        </w:rPr>
      </w:pPr>
      <w:r w:rsidRPr="00032DDD">
        <w:rPr>
          <w:rStyle w:val="a3"/>
          <w:rFonts w:ascii="Times New Roman" w:hAnsi="Times New Roman" w:cs="Times New Roman"/>
          <w:b w:val="0"/>
          <w:sz w:val="24"/>
          <w:szCs w:val="24"/>
        </w:rPr>
        <w:t xml:space="preserve">2. </w:t>
      </w:r>
      <w:r w:rsidRPr="00032DDD">
        <w:rPr>
          <w:rStyle w:val="a3"/>
          <w:rFonts w:ascii="Times New Roman" w:hAnsi="Times New Roman" w:cs="Times New Roman"/>
          <w:b w:val="0"/>
          <w:sz w:val="24"/>
          <w:szCs w:val="24"/>
          <w:lang w:eastAsia="ru-RU"/>
        </w:rPr>
        <w:t>сохранение и укрепление здоровья;</w:t>
      </w:r>
    </w:p>
    <w:p w:rsidR="0081740F" w:rsidRPr="0081740F" w:rsidRDefault="009371E2" w:rsidP="0081740F">
      <w:pPr>
        <w:pStyle w:val="a5"/>
        <w:rPr>
          <w:rFonts w:ascii="Times New Roman" w:hAnsi="Times New Roman" w:cs="Times New Roman"/>
          <w:sz w:val="24"/>
          <w:szCs w:val="24"/>
          <w:lang w:eastAsia="ru-RU"/>
        </w:rPr>
      </w:pPr>
      <w:r w:rsidRPr="0081740F">
        <w:rPr>
          <w:rStyle w:val="a3"/>
          <w:rFonts w:ascii="Times New Roman" w:hAnsi="Times New Roman" w:cs="Times New Roman"/>
          <w:b w:val="0"/>
          <w:sz w:val="24"/>
          <w:szCs w:val="24"/>
        </w:rPr>
        <w:t>3.</w:t>
      </w:r>
      <w:r w:rsidR="0081740F" w:rsidRPr="0081740F">
        <w:rPr>
          <w:rFonts w:ascii="Times New Roman" w:hAnsi="Times New Roman" w:cs="Times New Roman"/>
          <w:sz w:val="24"/>
          <w:szCs w:val="24"/>
          <w:shd w:val="clear" w:color="auto" w:fill="FFFFFF"/>
          <w:lang w:eastAsia="ru-RU"/>
        </w:rPr>
        <w:t>формирование правильной осанки;</w:t>
      </w:r>
      <w:r w:rsidR="00CF59E0">
        <w:rPr>
          <w:rFonts w:ascii="Times New Roman" w:hAnsi="Times New Roman" w:cs="Times New Roman"/>
          <w:sz w:val="24"/>
          <w:szCs w:val="24"/>
          <w:shd w:val="clear" w:color="auto" w:fill="FFFFFF"/>
          <w:lang w:eastAsia="ru-RU"/>
        </w:rPr>
        <w:t xml:space="preserve"> укрепление мышц.</w:t>
      </w:r>
    </w:p>
    <w:p w:rsidR="00CF59E0" w:rsidRDefault="00CF59E0" w:rsidP="00CF59E0">
      <w:pPr>
        <w:pStyle w:val="a5"/>
        <w:rPr>
          <w:rFonts w:ascii="Times New Roman" w:hAnsi="Times New Roman" w:cs="Times New Roman"/>
          <w:shd w:val="clear" w:color="auto" w:fill="FFFFFF"/>
          <w:lang w:eastAsia="ru-RU"/>
        </w:rPr>
      </w:pPr>
      <w:r>
        <w:rPr>
          <w:rFonts w:ascii="Times New Roman" w:hAnsi="Times New Roman" w:cs="Times New Roman"/>
          <w:shd w:val="clear" w:color="auto" w:fill="FFFFFF"/>
          <w:lang w:eastAsia="ru-RU"/>
        </w:rPr>
        <w:t>4.развитие чувства такта.</w:t>
      </w:r>
    </w:p>
    <w:p w:rsidR="0081740F" w:rsidRPr="00CF59E0" w:rsidRDefault="00CF59E0" w:rsidP="00CF59E0">
      <w:pPr>
        <w:pStyle w:val="a5"/>
        <w:rPr>
          <w:rFonts w:ascii="Times New Roman" w:hAnsi="Times New Roman" w:cs="Times New Roman"/>
          <w:lang w:eastAsia="ru-RU"/>
        </w:rPr>
      </w:pPr>
      <w:r>
        <w:rPr>
          <w:rFonts w:ascii="Times New Roman" w:hAnsi="Times New Roman" w:cs="Times New Roman"/>
          <w:shd w:val="clear" w:color="auto" w:fill="FFFFFF"/>
          <w:lang w:eastAsia="ru-RU"/>
        </w:rPr>
        <w:t>5</w:t>
      </w:r>
      <w:r w:rsidR="0081740F" w:rsidRPr="00CF59E0">
        <w:rPr>
          <w:rFonts w:ascii="Times New Roman" w:hAnsi="Times New Roman" w:cs="Times New Roman"/>
          <w:shd w:val="clear" w:color="auto" w:fill="FFFFFF"/>
          <w:lang w:eastAsia="ru-RU"/>
        </w:rPr>
        <w:t>.воспитание сознательной дисциплины, воли.</w:t>
      </w:r>
    </w:p>
    <w:p w:rsidR="009371E2" w:rsidRPr="0081740F" w:rsidRDefault="009371E2" w:rsidP="009371E2">
      <w:pPr>
        <w:pStyle w:val="a5"/>
        <w:rPr>
          <w:rFonts w:ascii="Times New Roman" w:hAnsi="Times New Roman" w:cs="Times New Roman"/>
          <w:bCs/>
          <w:sz w:val="24"/>
          <w:szCs w:val="24"/>
          <w:lang w:eastAsia="ru-RU"/>
        </w:rPr>
      </w:pPr>
    </w:p>
    <w:p w:rsidR="009371E2" w:rsidRDefault="009371E2" w:rsidP="009371E2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8"/>
          <w:szCs w:val="28"/>
          <w:shd w:val="clear" w:color="auto" w:fill="FFFFFF"/>
          <w:lang w:eastAsia="ru-RU"/>
        </w:rPr>
      </w:pPr>
    </w:p>
    <w:tbl>
      <w:tblPr>
        <w:tblW w:w="10207" w:type="dxa"/>
        <w:tblInd w:w="-493" w:type="dxa"/>
        <w:tblLayout w:type="fixed"/>
        <w:tblLook w:val="0000" w:firstRow="0" w:lastRow="0" w:firstColumn="0" w:lastColumn="0" w:noHBand="0" w:noVBand="0"/>
      </w:tblPr>
      <w:tblGrid>
        <w:gridCol w:w="1275"/>
        <w:gridCol w:w="2303"/>
        <w:gridCol w:w="1276"/>
        <w:gridCol w:w="2268"/>
        <w:gridCol w:w="1944"/>
        <w:gridCol w:w="1141"/>
      </w:tblGrid>
      <w:tr w:rsidR="009371E2" w:rsidRPr="00286894" w:rsidTr="000F73A5">
        <w:trPr>
          <w:trHeight w:val="1"/>
        </w:trPr>
        <w:tc>
          <w:tcPr>
            <w:tcW w:w="127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9371E2" w:rsidRPr="00286894" w:rsidRDefault="009371E2" w:rsidP="000F73A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894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Номер занятия, дата</w:t>
            </w:r>
          </w:p>
        </w:tc>
        <w:tc>
          <w:tcPr>
            <w:tcW w:w="230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4" w:space="0" w:color="auto"/>
            </w:tcBorders>
            <w:shd w:val="clear" w:color="000000" w:fill="FFFFFF"/>
          </w:tcPr>
          <w:p w:rsidR="009371E2" w:rsidRPr="00286894" w:rsidRDefault="009371E2" w:rsidP="000F73A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9371E2" w:rsidRPr="00286894" w:rsidRDefault="009371E2" w:rsidP="000F73A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286894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Тема и ресурс</w:t>
            </w:r>
          </w:p>
          <w:p w:rsidR="009371E2" w:rsidRPr="00286894" w:rsidRDefault="009371E2" w:rsidP="000F73A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</w:p>
        </w:tc>
        <w:tc>
          <w:tcPr>
            <w:tcW w:w="1276" w:type="dxa"/>
            <w:tcBorders>
              <w:top w:val="single" w:sz="3" w:space="0" w:color="000000"/>
              <w:left w:val="single" w:sz="4" w:space="0" w:color="auto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9371E2" w:rsidRPr="00286894" w:rsidRDefault="009371E2" w:rsidP="000F73A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89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Форма проведения</w:t>
            </w:r>
          </w:p>
          <w:p w:rsidR="009371E2" w:rsidRPr="00286894" w:rsidRDefault="009371E2" w:rsidP="000F73A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89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  <w:p w:rsidR="009371E2" w:rsidRPr="00286894" w:rsidRDefault="009371E2" w:rsidP="000F73A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28689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2268" w:type="dxa"/>
            <w:tcBorders>
              <w:top w:val="single" w:sz="3" w:space="0" w:color="000000"/>
              <w:left w:val="single" w:sz="4" w:space="0" w:color="auto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9371E2" w:rsidRPr="00286894" w:rsidRDefault="009371E2" w:rsidP="000F73A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89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Задание для детей </w:t>
            </w:r>
          </w:p>
        </w:tc>
        <w:tc>
          <w:tcPr>
            <w:tcW w:w="1944" w:type="dxa"/>
            <w:tcBorders>
              <w:top w:val="single" w:sz="3" w:space="0" w:color="000000"/>
              <w:left w:val="single" w:sz="4" w:space="0" w:color="auto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9371E2" w:rsidRPr="00286894" w:rsidRDefault="009371E2" w:rsidP="000F73A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28689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Сроки выполнения работы</w:t>
            </w:r>
          </w:p>
        </w:tc>
        <w:tc>
          <w:tcPr>
            <w:tcW w:w="114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9371E2" w:rsidRPr="00286894" w:rsidRDefault="009371E2" w:rsidP="000F73A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286894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Форма сдачи заданий</w:t>
            </w:r>
          </w:p>
        </w:tc>
      </w:tr>
      <w:tr w:rsidR="009371E2" w:rsidRPr="00286894" w:rsidTr="000F73A5">
        <w:trPr>
          <w:trHeight w:val="1"/>
        </w:trPr>
        <w:tc>
          <w:tcPr>
            <w:tcW w:w="127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9371E2" w:rsidRDefault="002F4388" w:rsidP="000F73A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  <w:r w:rsidR="009371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  <w:p w:rsidR="009371E2" w:rsidRPr="00286894" w:rsidRDefault="00137305" w:rsidP="000F73A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18.05</w:t>
            </w:r>
            <w:r w:rsidR="009371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 2020</w:t>
            </w:r>
          </w:p>
          <w:p w:rsidR="009371E2" w:rsidRPr="00286894" w:rsidRDefault="009371E2" w:rsidP="000F73A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9371E2" w:rsidRPr="00286894" w:rsidRDefault="009371E2" w:rsidP="000F73A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9371E2" w:rsidRPr="00286894" w:rsidRDefault="009371E2" w:rsidP="000F73A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9371E2" w:rsidRPr="00286894" w:rsidRDefault="009371E2" w:rsidP="000F73A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9371E2" w:rsidRPr="00286894" w:rsidRDefault="009371E2" w:rsidP="000F73A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9371E2" w:rsidRPr="00286894" w:rsidRDefault="009371E2" w:rsidP="000F73A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9371E2" w:rsidRPr="00286894" w:rsidRDefault="009371E2" w:rsidP="000F73A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9371E2" w:rsidRPr="00286894" w:rsidRDefault="009371E2" w:rsidP="000F73A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9371E2" w:rsidRPr="00286894" w:rsidRDefault="009371E2" w:rsidP="000F73A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9371E2" w:rsidRPr="00286894" w:rsidRDefault="009371E2" w:rsidP="000F73A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9371E2" w:rsidRPr="00286894" w:rsidRDefault="009371E2" w:rsidP="000F73A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9371E2" w:rsidRPr="00286894" w:rsidRDefault="009371E2" w:rsidP="000F73A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9371E2" w:rsidRPr="00286894" w:rsidRDefault="009371E2" w:rsidP="000F73A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9371E2" w:rsidRPr="00286894" w:rsidRDefault="009371E2" w:rsidP="000F73A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9371E2" w:rsidRPr="00286894" w:rsidRDefault="009371E2" w:rsidP="000F73A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9371E2" w:rsidRPr="00286894" w:rsidRDefault="009371E2" w:rsidP="000F73A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30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4" w:space="0" w:color="auto"/>
            </w:tcBorders>
            <w:shd w:val="clear" w:color="000000" w:fill="FFFFFF"/>
          </w:tcPr>
          <w:p w:rsidR="009371E2" w:rsidRPr="00286894" w:rsidRDefault="009371E2" w:rsidP="000F73A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Акробатические соединения из простейших элементов.</w:t>
            </w:r>
          </w:p>
          <w:p w:rsidR="009371E2" w:rsidRPr="00286894" w:rsidRDefault="009371E2" w:rsidP="000F73A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9371E2" w:rsidRPr="00286894" w:rsidRDefault="009371E2" w:rsidP="000F73A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9371E2" w:rsidRPr="00286894" w:rsidRDefault="009371E2" w:rsidP="000F73A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9371E2" w:rsidRPr="00286894" w:rsidRDefault="009371E2" w:rsidP="000F73A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9371E2" w:rsidRPr="00286894" w:rsidRDefault="009371E2" w:rsidP="000F73A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9371E2" w:rsidRPr="00286894" w:rsidRDefault="009371E2" w:rsidP="000F73A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9371E2" w:rsidRPr="00286894" w:rsidRDefault="009371E2" w:rsidP="000F73A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9371E2" w:rsidRPr="00286894" w:rsidRDefault="009371E2" w:rsidP="000F73A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9371E2" w:rsidRPr="00286894" w:rsidRDefault="009371E2" w:rsidP="000F73A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9371E2" w:rsidRPr="00286894" w:rsidRDefault="009371E2" w:rsidP="000F73A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89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просмотр и выполнение по видео.</w:t>
            </w:r>
          </w:p>
          <w:p w:rsidR="009371E2" w:rsidRPr="00286894" w:rsidRDefault="009371E2" w:rsidP="000F73A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9371E2" w:rsidRPr="00286894" w:rsidRDefault="009371E2" w:rsidP="000F73A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9371E2" w:rsidRPr="00286894" w:rsidRDefault="009371E2" w:rsidP="000F73A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  <w:tcBorders>
              <w:top w:val="single" w:sz="3" w:space="0" w:color="000000"/>
              <w:left w:val="single" w:sz="4" w:space="0" w:color="auto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9371E2" w:rsidRDefault="009371E2" w:rsidP="000F73A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9371E2" w:rsidRDefault="009371E2" w:rsidP="000F73A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9371E2" w:rsidRPr="00286894" w:rsidRDefault="009371E2" w:rsidP="000F73A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89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Рассылка заданий, </w:t>
            </w:r>
            <w:proofErr w:type="spellStart"/>
            <w:r w:rsidRPr="0028689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эл</w:t>
            </w:r>
            <w:proofErr w:type="gramStart"/>
            <w:r w:rsidRPr="0028689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.п</w:t>
            </w:r>
            <w:proofErr w:type="gramEnd"/>
            <w:r w:rsidRPr="0028689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очта</w:t>
            </w:r>
            <w:proofErr w:type="spellEnd"/>
            <w:r w:rsidRPr="0028689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</w:t>
            </w:r>
            <w:r w:rsidRPr="0028689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Wats</w:t>
            </w:r>
            <w:r w:rsidRPr="0028689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28689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App</w:t>
            </w:r>
            <w:r w:rsidRPr="0028689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) </w:t>
            </w:r>
          </w:p>
        </w:tc>
        <w:tc>
          <w:tcPr>
            <w:tcW w:w="2268" w:type="dxa"/>
            <w:tcBorders>
              <w:top w:val="single" w:sz="3" w:space="0" w:color="000000"/>
              <w:left w:val="single" w:sz="4" w:space="0" w:color="auto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9371E2" w:rsidRPr="00286894" w:rsidRDefault="009371E2" w:rsidP="000F73A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89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I</w:t>
            </w:r>
            <w:r w:rsidR="001A1B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.выполнить комплекс ОРУ с гантелями (бутылочки с водой)</w:t>
            </w:r>
          </w:p>
          <w:p w:rsidR="009371E2" w:rsidRPr="00286894" w:rsidRDefault="009371E2" w:rsidP="000F73A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9371E2" w:rsidRPr="00286894" w:rsidRDefault="009371E2" w:rsidP="000F73A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9371E2" w:rsidRDefault="009371E2" w:rsidP="000F73A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9371E2" w:rsidRDefault="009371E2" w:rsidP="000F73A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9371E2" w:rsidRDefault="009371E2" w:rsidP="000F73A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9371E2" w:rsidRPr="00286894" w:rsidRDefault="009371E2" w:rsidP="000F73A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II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  <w:r w:rsidRPr="009371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CF59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ОФП: упражнения для развития силы, прыгучести.</w:t>
            </w:r>
          </w:p>
          <w:p w:rsidR="009371E2" w:rsidRPr="00286894" w:rsidRDefault="009371E2" w:rsidP="000F73A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2.СФП: упражнения для развития гибкости, координации.</w:t>
            </w:r>
          </w:p>
          <w:p w:rsidR="009371E2" w:rsidRPr="00286894" w:rsidRDefault="009371E2" w:rsidP="000F73A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3.Выполнение комбинаций из простейших акробатических элементов: кувырок вперед, назад, стойка на лопатках, лягушка, шпагаты</w:t>
            </w:r>
            <w:r w:rsidR="00B40E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</w:t>
            </w:r>
            <w:r w:rsidR="00B40E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мост, наклон</w:t>
            </w:r>
            <w:proofErr w:type="gramStart"/>
            <w:r w:rsidR="00B40E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ы(</w:t>
            </w:r>
            <w:proofErr w:type="gramEnd"/>
            <w:r w:rsidR="00B40E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 музыку)</w:t>
            </w:r>
          </w:p>
          <w:p w:rsidR="009371E2" w:rsidRPr="00286894" w:rsidRDefault="009371E2" w:rsidP="000F73A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9371E2" w:rsidRDefault="009371E2" w:rsidP="000F73A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9371E2" w:rsidRDefault="009371E2" w:rsidP="000F73A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9371E2" w:rsidRPr="00286894" w:rsidRDefault="009371E2" w:rsidP="000F73A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9371E2" w:rsidRPr="00286894" w:rsidRDefault="00B40EF1" w:rsidP="000F73A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Аутогенная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тренировка</w:t>
            </w:r>
            <w:proofErr w:type="gramStart"/>
            <w:r w:rsidR="002F43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</w:t>
            </w:r>
            <w:r w:rsidR="009371E2" w:rsidRPr="0028689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</w:t>
            </w:r>
            <w:proofErr w:type="gramEnd"/>
            <w:r w:rsidR="009371E2" w:rsidRPr="0028689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ас</w:t>
            </w:r>
            <w:r w:rsidR="002F43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</w:t>
            </w:r>
            <w:r w:rsidR="009371E2" w:rsidRPr="0028689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лабление,релаксация</w:t>
            </w:r>
            <w:proofErr w:type="spellEnd"/>
            <w:r w:rsidR="009371E2" w:rsidRPr="0028689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  <w:p w:rsidR="009371E2" w:rsidRPr="00286894" w:rsidRDefault="009371E2" w:rsidP="000F73A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9371E2" w:rsidRPr="00286894" w:rsidRDefault="009371E2" w:rsidP="000F73A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9371E2" w:rsidRPr="00286894" w:rsidRDefault="009371E2" w:rsidP="000F73A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9371E2" w:rsidRPr="00286894" w:rsidRDefault="009371E2" w:rsidP="000F73A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89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 Домашнее задание.</w:t>
            </w:r>
          </w:p>
          <w:p w:rsidR="009371E2" w:rsidRPr="00286894" w:rsidRDefault="009371E2" w:rsidP="000F73A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89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Закрепить изученный материал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</w:t>
            </w:r>
            <w:r w:rsidRPr="0028689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упражнения на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растяжку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,п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одготовить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гантели на след. занятие.</w:t>
            </w:r>
          </w:p>
        </w:tc>
        <w:tc>
          <w:tcPr>
            <w:tcW w:w="1944" w:type="dxa"/>
            <w:tcBorders>
              <w:top w:val="single" w:sz="3" w:space="0" w:color="000000"/>
              <w:left w:val="single" w:sz="4" w:space="0" w:color="auto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9371E2" w:rsidRPr="00286894" w:rsidRDefault="009371E2" w:rsidP="000F73A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lastRenderedPageBreak/>
              <w:t>I</w:t>
            </w:r>
            <w:r w:rsidRPr="0028689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.Выполняем в вводной части.</w:t>
            </w:r>
          </w:p>
          <w:p w:rsidR="009371E2" w:rsidRPr="00286894" w:rsidRDefault="009371E2" w:rsidP="000F73A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9371E2" w:rsidRPr="00286894" w:rsidRDefault="009371E2" w:rsidP="000F73A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9371E2" w:rsidRPr="00286894" w:rsidRDefault="009371E2" w:rsidP="000F73A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9371E2" w:rsidRPr="00286894" w:rsidRDefault="009371E2" w:rsidP="000F73A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9371E2" w:rsidRPr="00286894" w:rsidRDefault="009371E2" w:rsidP="000F73A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F4388" w:rsidRDefault="002F4388" w:rsidP="000F73A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F4388" w:rsidRDefault="002F4388" w:rsidP="000F73A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F4388" w:rsidRDefault="002F4388" w:rsidP="000F73A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9371E2" w:rsidRPr="00286894" w:rsidRDefault="009371E2" w:rsidP="000F73A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II</w:t>
            </w:r>
            <w:r w:rsidRPr="0028689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.Выполнение в основной части</w:t>
            </w:r>
          </w:p>
          <w:p w:rsidR="009371E2" w:rsidRPr="00286894" w:rsidRDefault="009371E2" w:rsidP="000F73A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9371E2" w:rsidRPr="00286894" w:rsidRDefault="009371E2" w:rsidP="000F73A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9371E2" w:rsidRPr="00286894" w:rsidRDefault="009371E2" w:rsidP="000F73A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9371E2" w:rsidRPr="00286894" w:rsidRDefault="009371E2" w:rsidP="000F73A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9371E2" w:rsidRPr="00286894" w:rsidRDefault="009371E2" w:rsidP="000F73A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9371E2" w:rsidRPr="00286894" w:rsidRDefault="009371E2" w:rsidP="000F73A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9371E2" w:rsidRPr="00286894" w:rsidRDefault="009371E2" w:rsidP="000F73A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9371E2" w:rsidRPr="00286894" w:rsidRDefault="009371E2" w:rsidP="000F73A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9371E2" w:rsidRPr="00286894" w:rsidRDefault="009371E2" w:rsidP="000F73A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9371E2" w:rsidRPr="00286894" w:rsidRDefault="009371E2" w:rsidP="000F73A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9371E2" w:rsidRPr="00286894" w:rsidRDefault="009371E2" w:rsidP="000F73A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9371E2" w:rsidRPr="00286894" w:rsidRDefault="009371E2" w:rsidP="000F73A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9371E2" w:rsidRDefault="009371E2" w:rsidP="000F73A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9371E2" w:rsidRDefault="009371E2" w:rsidP="000F73A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9371E2" w:rsidRDefault="009371E2" w:rsidP="000F73A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9371E2" w:rsidRDefault="009371E2" w:rsidP="000F73A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9371E2" w:rsidRDefault="009371E2" w:rsidP="000F73A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9371E2" w:rsidRDefault="009371E2" w:rsidP="000F73A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9371E2" w:rsidRPr="009371E2" w:rsidRDefault="009371E2" w:rsidP="000F73A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F4388" w:rsidRDefault="002F4388" w:rsidP="000F73A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F4388" w:rsidRDefault="002F4388" w:rsidP="000F73A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F4388" w:rsidRDefault="002F4388" w:rsidP="000F73A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F4388" w:rsidRDefault="002F4388" w:rsidP="000F73A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9371E2" w:rsidRPr="00286894" w:rsidRDefault="009371E2" w:rsidP="000F73A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III</w:t>
            </w:r>
            <w:r w:rsidRPr="0028689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.Выполнение в заключительной части</w:t>
            </w:r>
          </w:p>
        </w:tc>
        <w:tc>
          <w:tcPr>
            <w:tcW w:w="114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9371E2" w:rsidRPr="009371E2" w:rsidRDefault="009371E2" w:rsidP="000F73A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9371E2" w:rsidRPr="009371E2" w:rsidRDefault="009371E2" w:rsidP="000F73A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9371E2" w:rsidRPr="009371E2" w:rsidRDefault="009371E2" w:rsidP="000F73A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9371E2" w:rsidRPr="009371E2" w:rsidRDefault="009371E2" w:rsidP="000F73A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9371E2" w:rsidRPr="00286894" w:rsidRDefault="009371E2" w:rsidP="000F73A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89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После занятия отправляем видео, фото отрывки занятий на </w:t>
            </w:r>
            <w:r w:rsidRPr="0028689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Wats</w:t>
            </w:r>
            <w:r w:rsidRPr="0028689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28689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App</w:t>
            </w:r>
            <w:r w:rsidR="002F43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</w:t>
            </w:r>
            <w:proofErr w:type="spellStart"/>
            <w:r w:rsidR="002F43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эл</w:t>
            </w:r>
            <w:proofErr w:type="gramStart"/>
            <w:r w:rsidR="002F43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.п</w:t>
            </w:r>
            <w:proofErr w:type="gramEnd"/>
            <w:r w:rsidR="002F43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очту</w:t>
            </w:r>
            <w:proofErr w:type="spellEnd"/>
            <w:r w:rsidRPr="0028689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)</w:t>
            </w:r>
          </w:p>
        </w:tc>
      </w:tr>
    </w:tbl>
    <w:p w:rsidR="009371E2" w:rsidRDefault="009371E2" w:rsidP="009371E2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8"/>
          <w:szCs w:val="28"/>
          <w:shd w:val="clear" w:color="auto" w:fill="FFFFFF"/>
          <w:lang w:eastAsia="ru-RU"/>
        </w:rPr>
      </w:pPr>
    </w:p>
    <w:p w:rsidR="009371E2" w:rsidRDefault="009371E2" w:rsidP="009371E2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8"/>
          <w:szCs w:val="28"/>
          <w:shd w:val="clear" w:color="auto" w:fill="FFFFFF"/>
          <w:lang w:eastAsia="ru-RU"/>
        </w:rPr>
      </w:pPr>
    </w:p>
    <w:p w:rsidR="00032DDD" w:rsidRDefault="00032DDD" w:rsidP="00032DDD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8"/>
          <w:szCs w:val="28"/>
          <w:shd w:val="clear" w:color="auto" w:fill="FFFFFF"/>
          <w:lang w:eastAsia="ru-RU"/>
        </w:rPr>
      </w:pPr>
    </w:p>
    <w:p w:rsidR="00032DDD" w:rsidRDefault="00032DDD" w:rsidP="00032DDD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8"/>
          <w:szCs w:val="28"/>
          <w:shd w:val="clear" w:color="auto" w:fill="FFFFFF"/>
          <w:lang w:eastAsia="ru-RU"/>
        </w:rPr>
      </w:pPr>
    </w:p>
    <w:p w:rsidR="00032DDD" w:rsidRDefault="00032DDD" w:rsidP="00032DDD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8"/>
          <w:szCs w:val="28"/>
          <w:shd w:val="clear" w:color="auto" w:fill="FFFFFF"/>
          <w:lang w:eastAsia="ru-RU"/>
        </w:rPr>
      </w:pPr>
    </w:p>
    <w:p w:rsidR="00032DDD" w:rsidRDefault="00032DDD" w:rsidP="00032DDD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8"/>
          <w:szCs w:val="28"/>
          <w:shd w:val="clear" w:color="auto" w:fill="FFFFFF"/>
          <w:lang w:eastAsia="ru-RU"/>
        </w:rPr>
      </w:pPr>
    </w:p>
    <w:p w:rsidR="00032DDD" w:rsidRDefault="00032DDD" w:rsidP="00032DDD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8"/>
          <w:szCs w:val="28"/>
          <w:shd w:val="clear" w:color="auto" w:fill="FFFFFF"/>
          <w:lang w:eastAsia="ru-RU"/>
        </w:rPr>
      </w:pPr>
    </w:p>
    <w:p w:rsidR="00032DDD" w:rsidRDefault="00032DDD" w:rsidP="00032DDD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8"/>
          <w:szCs w:val="28"/>
          <w:shd w:val="clear" w:color="auto" w:fill="FFFFFF"/>
          <w:lang w:eastAsia="ru-RU"/>
        </w:rPr>
      </w:pPr>
    </w:p>
    <w:p w:rsidR="00032DDD" w:rsidRDefault="00032DDD" w:rsidP="00032DDD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8"/>
          <w:szCs w:val="28"/>
          <w:shd w:val="clear" w:color="auto" w:fill="FFFFFF"/>
          <w:lang w:eastAsia="ru-RU"/>
        </w:rPr>
      </w:pPr>
    </w:p>
    <w:p w:rsidR="00032DDD" w:rsidRDefault="00032DDD" w:rsidP="00032DDD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8"/>
          <w:szCs w:val="28"/>
          <w:shd w:val="clear" w:color="auto" w:fill="FFFFFF"/>
          <w:lang w:eastAsia="ru-RU"/>
        </w:rPr>
      </w:pPr>
    </w:p>
    <w:p w:rsidR="00032DDD" w:rsidRDefault="00032DDD" w:rsidP="00032DDD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8"/>
          <w:szCs w:val="28"/>
          <w:shd w:val="clear" w:color="auto" w:fill="FFFFFF"/>
          <w:lang w:eastAsia="ru-RU"/>
        </w:rPr>
      </w:pPr>
    </w:p>
    <w:p w:rsidR="002F4388" w:rsidRDefault="002F4388" w:rsidP="00032DDD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8"/>
          <w:szCs w:val="28"/>
          <w:shd w:val="clear" w:color="auto" w:fill="FFFFFF"/>
          <w:lang w:eastAsia="ru-RU"/>
        </w:rPr>
      </w:pPr>
    </w:p>
    <w:p w:rsidR="002F4388" w:rsidRDefault="002F4388" w:rsidP="00032DDD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8"/>
          <w:szCs w:val="28"/>
          <w:shd w:val="clear" w:color="auto" w:fill="FFFFFF"/>
          <w:lang w:eastAsia="ru-RU"/>
        </w:rPr>
      </w:pPr>
    </w:p>
    <w:sectPr w:rsidR="002F438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Helvetica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C77682"/>
    <w:multiLevelType w:val="multilevel"/>
    <w:tmpl w:val="6BC0FF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0F335C01"/>
    <w:multiLevelType w:val="multilevel"/>
    <w:tmpl w:val="A5B0F9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29BE2539"/>
    <w:multiLevelType w:val="multilevel"/>
    <w:tmpl w:val="598486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439F721F"/>
    <w:multiLevelType w:val="multilevel"/>
    <w:tmpl w:val="A5B0BC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3"/>
  </w:num>
  <w:num w:numId="2">
    <w:abstractNumId w:val="2"/>
  </w:num>
  <w:num w:numId="3">
    <w:abstractNumId w:val="1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46D23"/>
    <w:rsid w:val="00032DDD"/>
    <w:rsid w:val="000B7F28"/>
    <w:rsid w:val="00137305"/>
    <w:rsid w:val="001A1BDC"/>
    <w:rsid w:val="00286894"/>
    <w:rsid w:val="002F4388"/>
    <w:rsid w:val="004B2D1C"/>
    <w:rsid w:val="006D2EDD"/>
    <w:rsid w:val="00746D23"/>
    <w:rsid w:val="0081740F"/>
    <w:rsid w:val="009371E2"/>
    <w:rsid w:val="00B40EF1"/>
    <w:rsid w:val="00BF5A9C"/>
    <w:rsid w:val="00CF59E0"/>
    <w:rsid w:val="00E16F9B"/>
    <w:rsid w:val="00F146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qFormat/>
    <w:rsid w:val="00032DDD"/>
    <w:rPr>
      <w:b/>
      <w:bCs/>
    </w:rPr>
  </w:style>
  <w:style w:type="paragraph" w:styleId="a4">
    <w:name w:val="Normal (Web)"/>
    <w:basedOn w:val="a"/>
    <w:rsid w:val="00032DD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No Spacing"/>
    <w:uiPriority w:val="1"/>
    <w:qFormat/>
    <w:rsid w:val="00032DDD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qFormat/>
    <w:rsid w:val="00032DDD"/>
    <w:rPr>
      <w:b/>
      <w:bCs/>
    </w:rPr>
  </w:style>
  <w:style w:type="paragraph" w:styleId="a4">
    <w:name w:val="Normal (Web)"/>
    <w:basedOn w:val="a"/>
    <w:rsid w:val="00032DD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No Spacing"/>
    <w:uiPriority w:val="1"/>
    <w:qFormat/>
    <w:rsid w:val="00032DDD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760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863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97</TotalTime>
  <Pages>4</Pages>
  <Words>496</Words>
  <Characters>2831</Characters>
  <Application>Microsoft Office Word</Application>
  <DocSecurity>0</DocSecurity>
  <Lines>23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3321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Роза</dc:creator>
  <cp:keywords/>
  <dc:description/>
  <cp:lastModifiedBy>Роза</cp:lastModifiedBy>
  <cp:revision>4</cp:revision>
  <dcterms:created xsi:type="dcterms:W3CDTF">2020-04-20T16:42:00Z</dcterms:created>
  <dcterms:modified xsi:type="dcterms:W3CDTF">2020-05-12T08:10:00Z</dcterms:modified>
</cp:coreProperties>
</file>